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02AA" w14:textId="77777777" w:rsidR="00B30CD4" w:rsidRDefault="005B6D02" w:rsidP="005B6D02">
      <w:pPr>
        <w:jc w:val="right"/>
        <w:rPr>
          <w:rFonts w:ascii="Vrdena" w:hAnsi="Vrdena"/>
          <w:b/>
          <w:sz w:val="24"/>
          <w:szCs w:val="24"/>
        </w:rPr>
      </w:pPr>
      <w:r w:rsidRPr="005B6D02">
        <w:rPr>
          <w:rFonts w:ascii="Vrdena" w:hAnsi="Vrdena"/>
          <w:b/>
          <w:sz w:val="24"/>
          <w:szCs w:val="24"/>
        </w:rPr>
        <w:t>Załącznik nr 2 do Załącznika nr 1</w:t>
      </w:r>
    </w:p>
    <w:p w14:paraId="407702AB" w14:textId="77777777" w:rsidR="005B6D02" w:rsidRDefault="005B6D02" w:rsidP="00F2673A">
      <w:pPr>
        <w:jc w:val="center"/>
        <w:rPr>
          <w:rFonts w:ascii="Vrdena" w:hAnsi="Vrdena"/>
          <w:b/>
          <w:sz w:val="24"/>
          <w:szCs w:val="24"/>
        </w:rPr>
      </w:pPr>
    </w:p>
    <w:p w14:paraId="407702AC" w14:textId="77777777" w:rsidR="00B30CD4" w:rsidRDefault="00C869EA" w:rsidP="00F2673A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Oświadczenie</w:t>
      </w:r>
    </w:p>
    <w:p w14:paraId="407702AD" w14:textId="4DA1ADE3" w:rsidR="00C869EA" w:rsidRPr="00C869EA" w:rsidRDefault="00C869EA" w:rsidP="00F2673A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 xml:space="preserve">o zapoznaniu się </w:t>
      </w:r>
      <w:r w:rsidR="00ED6AB4">
        <w:rPr>
          <w:rFonts w:ascii="Vrdena" w:hAnsi="Vrdena"/>
          <w:b/>
          <w:sz w:val="24"/>
          <w:szCs w:val="24"/>
        </w:rPr>
        <w:t>i przestrzeganiu zasad zawartych w St</w:t>
      </w:r>
      <w:r w:rsidR="00B30CD4">
        <w:rPr>
          <w:rFonts w:ascii="Vrdena" w:hAnsi="Vrdena"/>
          <w:b/>
          <w:sz w:val="24"/>
          <w:szCs w:val="24"/>
        </w:rPr>
        <w:t xml:space="preserve">andardach Ochrony Małoletnich </w:t>
      </w:r>
      <w:r w:rsidR="00D71F0E">
        <w:rPr>
          <w:rFonts w:ascii="Vrdena" w:hAnsi="Vrdena"/>
          <w:b/>
          <w:sz w:val="24"/>
          <w:szCs w:val="24"/>
        </w:rPr>
        <w:t>Związku Ukraińców Podlasia</w:t>
      </w:r>
    </w:p>
    <w:p w14:paraId="407702AE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</w:t>
      </w:r>
    </w:p>
    <w:p w14:paraId="407702AF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(miejscowość i data)</w:t>
      </w:r>
    </w:p>
    <w:p w14:paraId="407702B0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</w:t>
      </w:r>
    </w:p>
    <w:p w14:paraId="407702B1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imię i nazwisko pracownika/rodzica</w:t>
      </w:r>
      <w:r w:rsidR="00B30CD4">
        <w:rPr>
          <w:rFonts w:ascii="Vrdena" w:hAnsi="Vrdena"/>
          <w:sz w:val="24"/>
          <w:szCs w:val="24"/>
        </w:rPr>
        <w:t>/opiekuna/wychowawcy</w:t>
      </w:r>
      <w:r w:rsidRPr="00C869EA">
        <w:rPr>
          <w:rFonts w:ascii="Vrdena" w:hAnsi="Vrdena"/>
          <w:sz w:val="24"/>
          <w:szCs w:val="24"/>
        </w:rPr>
        <w:t>*</w:t>
      </w:r>
    </w:p>
    <w:p w14:paraId="407702B2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Ja, niżej podpisany/a</w:t>
      </w:r>
    </w:p>
    <w:p w14:paraId="407702B3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</w:t>
      </w:r>
      <w:r w:rsidR="00B30CD4">
        <w:rPr>
          <w:rFonts w:ascii="Vrdena" w:hAnsi="Vrdena"/>
          <w:sz w:val="24"/>
          <w:szCs w:val="24"/>
        </w:rPr>
        <w:t>.........</w:t>
      </w:r>
    </w:p>
    <w:p w14:paraId="407702B4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oświadczam, że zapoznałem/am się</w:t>
      </w:r>
    </w:p>
    <w:p w14:paraId="407702B5" w14:textId="15A1692E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z dokumentem „Standardy ochrony małoletnich"</w:t>
      </w:r>
      <w:r w:rsidR="00A97584">
        <w:rPr>
          <w:rFonts w:ascii="Vrdena" w:hAnsi="Vrdena"/>
          <w:sz w:val="24"/>
          <w:szCs w:val="24"/>
        </w:rPr>
        <w:t xml:space="preserve"> obowiązującym w </w:t>
      </w:r>
      <w:r w:rsidR="00D71F0E">
        <w:rPr>
          <w:rFonts w:ascii="Vrdena" w:hAnsi="Vrdena"/>
          <w:sz w:val="24"/>
          <w:szCs w:val="24"/>
        </w:rPr>
        <w:t>Związku Ukraińców Podlasia</w:t>
      </w:r>
      <w:r w:rsidR="00A97584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 xml:space="preserve"> i zobowiązuję się do </w:t>
      </w:r>
      <w:r w:rsidR="00B30CD4">
        <w:rPr>
          <w:rFonts w:ascii="Vrdena" w:hAnsi="Vrdena"/>
          <w:sz w:val="24"/>
          <w:szCs w:val="24"/>
        </w:rPr>
        <w:t>jego</w:t>
      </w:r>
      <w:r w:rsidR="000243BF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przestrzegania.</w:t>
      </w:r>
    </w:p>
    <w:p w14:paraId="407702B6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</w:t>
      </w:r>
    </w:p>
    <w:p w14:paraId="407702B7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podpis</w:t>
      </w:r>
    </w:p>
    <w:p w14:paraId="407702B8" w14:textId="77777777" w:rsid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*niepotrzebne skreślić</w:t>
      </w:r>
    </w:p>
    <w:p w14:paraId="407702B9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A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B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C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D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E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BF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C0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C1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C2" w14:textId="77777777" w:rsidR="00C869EA" w:rsidRDefault="00C869EA" w:rsidP="00C869EA">
      <w:pPr>
        <w:rPr>
          <w:rFonts w:ascii="Vrdena" w:hAnsi="Vrdena"/>
          <w:sz w:val="24"/>
          <w:szCs w:val="24"/>
        </w:rPr>
      </w:pPr>
    </w:p>
    <w:p w14:paraId="407702C3" w14:textId="77777777" w:rsidR="00C869EA" w:rsidRPr="00C869EA" w:rsidRDefault="00C869EA" w:rsidP="00C869EA">
      <w:pPr>
        <w:rPr>
          <w:rFonts w:ascii="Vrdena" w:hAnsi="Vrdena"/>
          <w:sz w:val="24"/>
          <w:szCs w:val="24"/>
        </w:rPr>
      </w:pPr>
    </w:p>
    <w:sectPr w:rsidR="00C869EA" w:rsidRPr="00C8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d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81"/>
    <w:rsid w:val="000243BF"/>
    <w:rsid w:val="00411C8C"/>
    <w:rsid w:val="00416F73"/>
    <w:rsid w:val="005B6D02"/>
    <w:rsid w:val="00687F6D"/>
    <w:rsid w:val="00790081"/>
    <w:rsid w:val="009C4B41"/>
    <w:rsid w:val="00A97584"/>
    <w:rsid w:val="00B30CD4"/>
    <w:rsid w:val="00C869EA"/>
    <w:rsid w:val="00CA6647"/>
    <w:rsid w:val="00D71F0E"/>
    <w:rsid w:val="00ED6AB4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02AA"/>
  <w15:docId w15:val="{8AC6DEC3-97DF-45CC-A722-B501A86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Milko</dc:creator>
  <cp:lastModifiedBy>Elżbieta Tomczuk</cp:lastModifiedBy>
  <cp:revision>12</cp:revision>
  <cp:lastPrinted>2024-07-26T09:10:00Z</cp:lastPrinted>
  <dcterms:created xsi:type="dcterms:W3CDTF">2024-07-12T09:49:00Z</dcterms:created>
  <dcterms:modified xsi:type="dcterms:W3CDTF">2025-01-17T19:29:00Z</dcterms:modified>
</cp:coreProperties>
</file>